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17FD2" w14:textId="77777777" w:rsidR="00C232EC" w:rsidRPr="007A2B76" w:rsidRDefault="00C232EC" w:rsidP="00C232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76">
        <w:rPr>
          <w:rFonts w:ascii="Times New Roman" w:hAnsi="Times New Roman" w:cs="Times New Roman" w:hint="eastAsia"/>
          <w:b/>
          <w:sz w:val="28"/>
          <w:szCs w:val="28"/>
        </w:rPr>
        <w:t>甘肃省新药临床前研究重点实验室</w:t>
      </w:r>
    </w:p>
    <w:p w14:paraId="24E19786" w14:textId="317FCD0C" w:rsidR="00C232EC" w:rsidRPr="007A2B76" w:rsidRDefault="00C232EC" w:rsidP="005009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76">
        <w:rPr>
          <w:rFonts w:ascii="Times New Roman" w:hAnsi="Times New Roman" w:cs="Times New Roman" w:hint="eastAsia"/>
          <w:b/>
          <w:sz w:val="28"/>
          <w:szCs w:val="28"/>
        </w:rPr>
        <w:t>开放课题申请指南</w:t>
      </w:r>
    </w:p>
    <w:p w14:paraId="7D7EA972" w14:textId="77777777" w:rsidR="00C232EC" w:rsidRPr="007A2B76" w:rsidRDefault="00C232EC" w:rsidP="00005885">
      <w:pPr>
        <w:spacing w:before="240" w:line="360" w:lineRule="auto"/>
        <w:ind w:firstLineChars="200" w:firstLine="480"/>
        <w:rPr>
          <w:sz w:val="24"/>
          <w:szCs w:val="24"/>
        </w:rPr>
      </w:pPr>
      <w:r w:rsidRPr="007A2B76">
        <w:rPr>
          <w:rFonts w:ascii="Times New Roman" w:hAnsi="Times New Roman" w:cs="Times New Roman" w:hint="eastAsia"/>
          <w:sz w:val="24"/>
          <w:szCs w:val="24"/>
        </w:rPr>
        <w:t>甘肃省新药临床前研究重点实验室</w:t>
      </w:r>
      <w:r w:rsidRPr="007A2B76">
        <w:rPr>
          <w:sz w:val="24"/>
          <w:szCs w:val="24"/>
        </w:rPr>
        <w:t>本着</w:t>
      </w:r>
      <w:r w:rsidRPr="007A2B76">
        <w:rPr>
          <w:sz w:val="24"/>
          <w:szCs w:val="24"/>
        </w:rPr>
        <w:t>“</w:t>
      </w:r>
      <w:r w:rsidRPr="007A2B76">
        <w:rPr>
          <w:sz w:val="24"/>
          <w:szCs w:val="24"/>
        </w:rPr>
        <w:t>开放、流动、联合、竞争</w:t>
      </w:r>
      <w:r w:rsidRPr="007A2B76">
        <w:rPr>
          <w:sz w:val="24"/>
          <w:szCs w:val="24"/>
        </w:rPr>
        <w:t>”</w:t>
      </w:r>
      <w:r w:rsidRPr="007A2B76">
        <w:rPr>
          <w:sz w:val="24"/>
          <w:szCs w:val="24"/>
        </w:rPr>
        <w:t>的运行机制，现面向国内外</w:t>
      </w:r>
      <w:r w:rsidRPr="007A2B76">
        <w:rPr>
          <w:rFonts w:hint="eastAsia"/>
          <w:sz w:val="24"/>
          <w:szCs w:val="24"/>
        </w:rPr>
        <w:t>科研工作者</w:t>
      </w:r>
      <w:r w:rsidRPr="007A2B76">
        <w:rPr>
          <w:sz w:val="24"/>
          <w:szCs w:val="24"/>
        </w:rPr>
        <w:t>，设立专项经费</w:t>
      </w:r>
      <w:r w:rsidRPr="007A2B76">
        <w:rPr>
          <w:rFonts w:hint="eastAsia"/>
          <w:sz w:val="24"/>
          <w:szCs w:val="24"/>
        </w:rPr>
        <w:t>，设置</w:t>
      </w:r>
      <w:r w:rsidRPr="007A2B76">
        <w:rPr>
          <w:sz w:val="24"/>
          <w:szCs w:val="24"/>
        </w:rPr>
        <w:t>开放课题，支持与本实验室主要研究方向相关的基础和应用基础研究。接受并鼓励国内外</w:t>
      </w:r>
      <w:r w:rsidRPr="007A2B76">
        <w:rPr>
          <w:rFonts w:hint="eastAsia"/>
          <w:sz w:val="24"/>
          <w:szCs w:val="24"/>
        </w:rPr>
        <w:t>科研</w:t>
      </w:r>
      <w:r w:rsidRPr="007A2B76">
        <w:rPr>
          <w:sz w:val="24"/>
          <w:szCs w:val="24"/>
        </w:rPr>
        <w:t>人员尤其是中青年学者，利用本实验室研究平台，通过与本实验室研究人员密切合作的方式到实验室从事研究工作。</w:t>
      </w:r>
    </w:p>
    <w:p w14:paraId="7F377C56" w14:textId="77777777" w:rsidR="00C232EC" w:rsidRPr="007A2B76" w:rsidRDefault="00005885" w:rsidP="007A2B7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 w:hint="eastAsia"/>
          <w:sz w:val="24"/>
          <w:szCs w:val="24"/>
        </w:rPr>
        <w:t>一、实验室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>研究方向</w:t>
      </w:r>
    </w:p>
    <w:p w14:paraId="0EA9EE40" w14:textId="77777777" w:rsidR="00C232EC" w:rsidRPr="007A2B76" w:rsidRDefault="00C232EC" w:rsidP="00C232E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/>
          <w:sz w:val="24"/>
          <w:szCs w:val="24"/>
        </w:rPr>
        <w:t>重点实验室</w:t>
      </w:r>
      <w:r w:rsidRPr="007A2B76">
        <w:rPr>
          <w:rFonts w:ascii="Times New Roman" w:hAnsi="Times New Roman" w:cs="Times New Roman" w:hint="eastAsia"/>
          <w:sz w:val="24"/>
          <w:szCs w:val="24"/>
        </w:rPr>
        <w:t>目前研究方向</w:t>
      </w:r>
      <w:r w:rsidR="00005885" w:rsidRPr="007A2B76">
        <w:rPr>
          <w:rFonts w:ascii="Times New Roman" w:hAnsi="Times New Roman" w:cs="Times New Roman" w:hint="eastAsia"/>
          <w:sz w:val="24"/>
          <w:szCs w:val="24"/>
        </w:rPr>
        <w:t>为</w:t>
      </w:r>
      <w:r w:rsidRPr="007A2B76">
        <w:rPr>
          <w:rFonts w:ascii="Times New Roman" w:hAnsi="Times New Roman" w:cs="Times New Roman" w:hint="eastAsia"/>
          <w:sz w:val="24"/>
          <w:szCs w:val="24"/>
        </w:rPr>
        <w:t>：（</w:t>
      </w:r>
      <w:r w:rsidRPr="007A2B76">
        <w:rPr>
          <w:rFonts w:ascii="Times New Roman" w:hAnsi="Times New Roman" w:cs="Times New Roman" w:hint="eastAsia"/>
          <w:sz w:val="24"/>
          <w:szCs w:val="24"/>
        </w:rPr>
        <w:t>1</w:t>
      </w:r>
      <w:r w:rsidRPr="007A2B76">
        <w:rPr>
          <w:rFonts w:ascii="Times New Roman" w:hAnsi="Times New Roman" w:cs="Times New Roman" w:hint="eastAsia"/>
          <w:sz w:val="24"/>
          <w:szCs w:val="24"/>
        </w:rPr>
        <w:t>）</w:t>
      </w:r>
      <w:r w:rsidR="00005885" w:rsidRPr="007A2B76">
        <w:rPr>
          <w:rFonts w:ascii="Times New Roman" w:hAnsi="Times New Roman" w:cs="Times New Roman" w:hint="eastAsia"/>
          <w:sz w:val="24"/>
          <w:szCs w:val="24"/>
        </w:rPr>
        <w:t>多肽药物与药物化学研究</w:t>
      </w:r>
      <w:r w:rsidRPr="007A2B76">
        <w:rPr>
          <w:rFonts w:ascii="Times New Roman" w:hAnsi="Times New Roman" w:cs="Times New Roman" w:hint="eastAsia"/>
          <w:sz w:val="24"/>
          <w:szCs w:val="24"/>
        </w:rPr>
        <w:t>；（</w:t>
      </w:r>
      <w:r w:rsidRPr="007A2B76">
        <w:rPr>
          <w:rFonts w:ascii="Times New Roman" w:hAnsi="Times New Roman" w:cs="Times New Roman" w:hint="eastAsia"/>
          <w:sz w:val="24"/>
          <w:szCs w:val="24"/>
        </w:rPr>
        <w:t>2</w:t>
      </w:r>
      <w:r w:rsidRPr="007A2B76">
        <w:rPr>
          <w:rFonts w:ascii="Times New Roman" w:hAnsi="Times New Roman" w:cs="Times New Roman" w:hint="eastAsia"/>
          <w:sz w:val="24"/>
          <w:szCs w:val="24"/>
        </w:rPr>
        <w:t>）</w:t>
      </w:r>
      <w:r w:rsidR="00005885" w:rsidRPr="007A2B76">
        <w:rPr>
          <w:rFonts w:ascii="Times New Roman" w:hAnsi="Times New Roman" w:cs="Times New Roman" w:hint="eastAsia"/>
          <w:sz w:val="24"/>
          <w:szCs w:val="24"/>
        </w:rPr>
        <w:t>新药活性筛选、毒理学研究和新剂型研究</w:t>
      </w:r>
      <w:r w:rsidRPr="007A2B76">
        <w:rPr>
          <w:rFonts w:ascii="Times New Roman" w:hAnsi="Times New Roman" w:cs="Times New Roman" w:hint="eastAsia"/>
          <w:sz w:val="24"/>
          <w:szCs w:val="24"/>
        </w:rPr>
        <w:t>；（</w:t>
      </w:r>
      <w:r w:rsidRPr="007A2B76">
        <w:rPr>
          <w:rFonts w:ascii="Times New Roman" w:hAnsi="Times New Roman" w:cs="Times New Roman" w:hint="eastAsia"/>
          <w:sz w:val="24"/>
          <w:szCs w:val="24"/>
        </w:rPr>
        <w:t>3</w:t>
      </w:r>
      <w:r w:rsidRPr="007A2B76">
        <w:rPr>
          <w:rFonts w:ascii="Times New Roman" w:hAnsi="Times New Roman" w:cs="Times New Roman" w:hint="eastAsia"/>
          <w:sz w:val="24"/>
          <w:szCs w:val="24"/>
        </w:rPr>
        <w:t>）</w:t>
      </w:r>
      <w:r w:rsidR="00005885" w:rsidRPr="007A2B76">
        <w:rPr>
          <w:rFonts w:ascii="Times New Roman" w:hAnsi="Times New Roman" w:cs="Times New Roman" w:hint="eastAsia"/>
          <w:sz w:val="24"/>
          <w:szCs w:val="24"/>
        </w:rPr>
        <w:t>基于疾病细胞分子机制的创新药物研究</w:t>
      </w:r>
      <w:r w:rsidRPr="007A2B76">
        <w:rPr>
          <w:rFonts w:ascii="Times New Roman" w:hAnsi="Times New Roman" w:cs="Times New Roman" w:hint="eastAsia"/>
          <w:sz w:val="24"/>
          <w:szCs w:val="24"/>
        </w:rPr>
        <w:t>；</w:t>
      </w:r>
      <w:r w:rsidR="00005885" w:rsidRPr="007A2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5BC3B" w14:textId="77777777" w:rsidR="00C232EC" w:rsidRPr="007A2B76" w:rsidRDefault="00C232EC" w:rsidP="007A2B7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 w:hint="eastAsia"/>
          <w:sz w:val="24"/>
          <w:szCs w:val="24"/>
        </w:rPr>
        <w:t>二、开放课题申请</w:t>
      </w:r>
    </w:p>
    <w:p w14:paraId="4AB2F900" w14:textId="77777777" w:rsidR="004B1ED9" w:rsidRPr="007A2B76" w:rsidRDefault="00C232EC" w:rsidP="004B1ED9">
      <w:pPr>
        <w:spacing w:line="360" w:lineRule="auto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Pr="007A2B76">
        <w:rPr>
          <w:rFonts w:ascii="Times New Roman" w:hAnsi="Times New Roman" w:cs="Times New Roman"/>
          <w:sz w:val="24"/>
          <w:szCs w:val="24"/>
        </w:rPr>
        <w:t>申请者根据</w:t>
      </w:r>
      <w:r w:rsidRPr="007A2B76">
        <w:rPr>
          <w:rFonts w:ascii="Times New Roman" w:hAnsi="Times New Roman" w:cs="Times New Roman" w:hint="eastAsia"/>
          <w:sz w:val="24"/>
          <w:szCs w:val="24"/>
        </w:rPr>
        <w:t>本</w:t>
      </w:r>
      <w:r w:rsidRPr="007A2B76">
        <w:rPr>
          <w:rFonts w:ascii="Times New Roman" w:hAnsi="Times New Roman" w:cs="Times New Roman"/>
          <w:sz w:val="24"/>
          <w:szCs w:val="24"/>
        </w:rPr>
        <w:t>实验室</w:t>
      </w:r>
      <w:r w:rsidR="0018060A" w:rsidRPr="007A2B76">
        <w:rPr>
          <w:rFonts w:ascii="Times New Roman" w:hAnsi="Times New Roman" w:cs="Times New Roman"/>
          <w:sz w:val="24"/>
          <w:szCs w:val="24"/>
        </w:rPr>
        <w:t>研究方向自由选立课题，鼓励具有开</w:t>
      </w:r>
      <w:r w:rsidR="0018060A" w:rsidRPr="007A2B76">
        <w:rPr>
          <w:rFonts w:ascii="Times New Roman" w:hAnsi="Times New Roman" w:cs="Times New Roman" w:hint="eastAsia"/>
          <w:sz w:val="24"/>
          <w:szCs w:val="24"/>
        </w:rPr>
        <w:t>放</w:t>
      </w:r>
      <w:r w:rsidRPr="007A2B76">
        <w:rPr>
          <w:rFonts w:ascii="Times New Roman" w:hAnsi="Times New Roman" w:cs="Times New Roman"/>
          <w:sz w:val="24"/>
          <w:szCs w:val="24"/>
        </w:rPr>
        <w:t>性、前瞻性和创新性研究。</w:t>
      </w:r>
    </w:p>
    <w:p w14:paraId="4F075F79" w14:textId="77777777" w:rsidR="004B1ED9" w:rsidRPr="007A2B76" w:rsidRDefault="004B1ED9" w:rsidP="004B1ED9">
      <w:pPr>
        <w:spacing w:line="360" w:lineRule="auto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>申请</w:t>
      </w:r>
      <w:r w:rsidR="00C232EC" w:rsidRPr="007A2B76">
        <w:rPr>
          <w:rFonts w:ascii="Times New Roman" w:hAnsi="Times New Roman" w:cs="Times New Roman"/>
          <w:sz w:val="24"/>
          <w:szCs w:val="24"/>
        </w:rPr>
        <w:t>课题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>应</w:t>
      </w:r>
      <w:r w:rsidR="00C232EC" w:rsidRPr="007A2B76">
        <w:rPr>
          <w:rFonts w:ascii="Times New Roman" w:hAnsi="Times New Roman" w:cs="Times New Roman"/>
          <w:sz w:val="24"/>
          <w:szCs w:val="24"/>
        </w:rPr>
        <w:t>立论清晰、目标明确、研究内容具体、具有创新科学意义。</w:t>
      </w:r>
    </w:p>
    <w:p w14:paraId="68E68311" w14:textId="77777777" w:rsidR="004B1ED9" w:rsidRPr="007A2B76" w:rsidRDefault="00C232EC" w:rsidP="004B1ED9">
      <w:pPr>
        <w:spacing w:line="360" w:lineRule="auto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7A2B76">
        <w:rPr>
          <w:rFonts w:ascii="Times New Roman" w:hAnsi="Times New Roman" w:cs="Times New Roman"/>
          <w:sz w:val="24"/>
          <w:szCs w:val="24"/>
        </w:rPr>
        <w:t>开放课题的执行期为二年，</w:t>
      </w:r>
      <w:r w:rsidRPr="007A2B76">
        <w:rPr>
          <w:rFonts w:ascii="Times New Roman" w:hAnsi="Times New Roman" w:cs="Times New Roman" w:hint="eastAsia"/>
          <w:sz w:val="24"/>
          <w:szCs w:val="24"/>
        </w:rPr>
        <w:t>项目</w:t>
      </w:r>
      <w:r w:rsidRPr="007A2B76">
        <w:rPr>
          <w:rFonts w:ascii="Times New Roman" w:hAnsi="Times New Roman" w:cs="Times New Roman"/>
          <w:sz w:val="24"/>
          <w:szCs w:val="24"/>
        </w:rPr>
        <w:t>申请金额</w:t>
      </w:r>
      <w:r w:rsidRPr="007A2B76">
        <w:rPr>
          <w:rFonts w:ascii="Times New Roman" w:hAnsi="Times New Roman" w:cs="Times New Roman" w:hint="eastAsia"/>
          <w:sz w:val="24"/>
          <w:szCs w:val="24"/>
        </w:rPr>
        <w:t>为</w:t>
      </w:r>
      <w:r w:rsidRPr="007A2B76">
        <w:rPr>
          <w:rFonts w:ascii="Times New Roman" w:hAnsi="Times New Roman" w:cs="Times New Roman" w:hint="eastAsia"/>
          <w:sz w:val="24"/>
          <w:szCs w:val="24"/>
        </w:rPr>
        <w:t>2</w:t>
      </w:r>
      <w:r w:rsidRPr="007A2B76">
        <w:rPr>
          <w:rFonts w:ascii="Times New Roman" w:hAnsi="Times New Roman" w:cs="Times New Roman"/>
          <w:sz w:val="24"/>
          <w:szCs w:val="24"/>
        </w:rPr>
        <w:t>万元。</w:t>
      </w:r>
    </w:p>
    <w:p w14:paraId="6E3F0268" w14:textId="0EEA166F" w:rsidR="00C232EC" w:rsidRPr="007A2B76" w:rsidRDefault="00500936" w:rsidP="004B1ED9">
      <w:pPr>
        <w:spacing w:line="360" w:lineRule="auto"/>
        <w:ind w:firstLineChars="202" w:firstLine="485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 w:hint="eastAsia"/>
          <w:sz w:val="24"/>
          <w:szCs w:val="24"/>
        </w:rPr>
        <w:t>4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232EC" w:rsidRPr="007A2B76">
        <w:rPr>
          <w:rFonts w:ascii="Times New Roman" w:hAnsi="Times New Roman" w:cs="Times New Roman"/>
          <w:sz w:val="24"/>
          <w:szCs w:val="24"/>
        </w:rPr>
        <w:t>申请者须认真填写《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>甘肃省新药临床前研究</w:t>
      </w:r>
      <w:r w:rsidR="00C232EC" w:rsidRPr="007A2B76">
        <w:rPr>
          <w:rFonts w:ascii="Times New Roman" w:hAnsi="Times New Roman" w:cs="Times New Roman"/>
          <w:sz w:val="24"/>
          <w:szCs w:val="24"/>
        </w:rPr>
        <w:t>重点实验室开放课题项目申请书》（下简称《申请书》），并将《申请书》（一式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>一</w:t>
      </w:r>
      <w:r w:rsidR="00C232EC" w:rsidRPr="007A2B76">
        <w:rPr>
          <w:rFonts w:ascii="Times New Roman" w:hAnsi="Times New Roman" w:cs="Times New Roman"/>
          <w:sz w:val="24"/>
          <w:szCs w:val="24"/>
        </w:rPr>
        <w:t>份纸质材料，双面打印，所在单位同意签字盖章后）</w:t>
      </w:r>
      <w:r w:rsidR="00005885" w:rsidRPr="007A2B76">
        <w:rPr>
          <w:rFonts w:ascii="Times New Roman" w:hAnsi="Times New Roman" w:cs="Times New Roman" w:hint="eastAsia"/>
          <w:sz w:val="24"/>
          <w:szCs w:val="24"/>
        </w:rPr>
        <w:t>交</w:t>
      </w:r>
      <w:r w:rsidR="00C232EC" w:rsidRPr="007A2B76">
        <w:rPr>
          <w:rFonts w:ascii="Times New Roman" w:hAnsi="Times New Roman" w:cs="Times New Roman"/>
          <w:sz w:val="24"/>
          <w:szCs w:val="24"/>
        </w:rPr>
        <w:t>至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>甘肃省新药临床前研究</w:t>
      </w:r>
      <w:r w:rsidR="00C232EC" w:rsidRPr="007A2B76">
        <w:rPr>
          <w:rFonts w:ascii="Times New Roman" w:hAnsi="Times New Roman" w:cs="Times New Roman"/>
          <w:sz w:val="24"/>
          <w:szCs w:val="24"/>
        </w:rPr>
        <w:t>重点实验室并发送电子版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>（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>Word</w:t>
      </w:r>
      <w:r w:rsidR="00C232EC" w:rsidRPr="007A2B76">
        <w:rPr>
          <w:rFonts w:ascii="Times New Roman" w:hAnsi="Times New Roman" w:cs="Times New Roman" w:hint="eastAsia"/>
          <w:sz w:val="24"/>
          <w:szCs w:val="24"/>
        </w:rPr>
        <w:t>版）</w:t>
      </w:r>
      <w:r w:rsidR="00C232EC" w:rsidRPr="007A2B76">
        <w:rPr>
          <w:rFonts w:ascii="Times New Roman" w:hAnsi="Times New Roman" w:cs="Times New Roman"/>
          <w:sz w:val="24"/>
          <w:szCs w:val="24"/>
        </w:rPr>
        <w:t>。</w:t>
      </w:r>
    </w:p>
    <w:p w14:paraId="024C4AD1" w14:textId="77777777" w:rsidR="00C232EC" w:rsidRPr="007A2B76" w:rsidRDefault="00C232EC" w:rsidP="007A2B7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/>
          <w:sz w:val="24"/>
          <w:szCs w:val="24"/>
        </w:rPr>
        <w:t>三、联系方式</w:t>
      </w:r>
    </w:p>
    <w:p w14:paraId="43DEF14B" w14:textId="77777777" w:rsidR="00C232EC" w:rsidRPr="007A2B76" w:rsidRDefault="00C232EC" w:rsidP="007A2B7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/>
          <w:sz w:val="24"/>
          <w:szCs w:val="24"/>
        </w:rPr>
        <w:t>联</w:t>
      </w:r>
      <w:r w:rsidRPr="007A2B76">
        <w:rPr>
          <w:rFonts w:ascii="Times New Roman" w:hAnsi="Times New Roman" w:cs="Times New Roman"/>
          <w:sz w:val="24"/>
          <w:szCs w:val="24"/>
        </w:rPr>
        <w:t xml:space="preserve"> </w:t>
      </w:r>
      <w:r w:rsidRPr="007A2B76">
        <w:rPr>
          <w:rFonts w:ascii="Times New Roman" w:hAnsi="Times New Roman" w:cs="Times New Roman"/>
          <w:sz w:val="24"/>
          <w:szCs w:val="24"/>
        </w:rPr>
        <w:t>系</w:t>
      </w:r>
      <w:r w:rsidRPr="007A2B76">
        <w:rPr>
          <w:rFonts w:ascii="Times New Roman" w:hAnsi="Times New Roman" w:cs="Times New Roman"/>
          <w:sz w:val="24"/>
          <w:szCs w:val="24"/>
        </w:rPr>
        <w:t xml:space="preserve"> </w:t>
      </w:r>
      <w:r w:rsidRPr="007A2B76">
        <w:rPr>
          <w:rFonts w:ascii="Times New Roman" w:hAnsi="Times New Roman" w:cs="Times New Roman"/>
          <w:sz w:val="24"/>
          <w:szCs w:val="24"/>
        </w:rPr>
        <w:t>人：</w:t>
      </w:r>
      <w:r w:rsidRPr="007A2B76">
        <w:rPr>
          <w:rFonts w:ascii="Times New Roman" w:hAnsi="Times New Roman" w:cs="Times New Roman" w:hint="eastAsia"/>
          <w:sz w:val="24"/>
          <w:szCs w:val="24"/>
        </w:rPr>
        <w:t>杨雯乐</w:t>
      </w:r>
      <w:r w:rsidRPr="007A2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B9B05" w14:textId="76C36177" w:rsidR="00C232EC" w:rsidRPr="007A2B76" w:rsidRDefault="00C232EC" w:rsidP="007A2B7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/>
          <w:sz w:val="24"/>
          <w:szCs w:val="24"/>
        </w:rPr>
        <w:t>通讯地址：甘肃省兰州市</w:t>
      </w:r>
      <w:r w:rsidR="006A1B0E" w:rsidRPr="007A2B76">
        <w:rPr>
          <w:rFonts w:ascii="Times New Roman" w:hAnsi="Times New Roman" w:cs="Times New Roman" w:hint="eastAsia"/>
          <w:sz w:val="24"/>
          <w:szCs w:val="24"/>
        </w:rPr>
        <w:t>东岗西路</w:t>
      </w:r>
      <w:r w:rsidR="006A1B0E" w:rsidRPr="007A2B76">
        <w:rPr>
          <w:rFonts w:ascii="Times New Roman" w:hAnsi="Times New Roman" w:cs="Times New Roman" w:hint="eastAsia"/>
          <w:sz w:val="24"/>
          <w:szCs w:val="24"/>
        </w:rPr>
        <w:t>199</w:t>
      </w:r>
      <w:r w:rsidRPr="007A2B76">
        <w:rPr>
          <w:rFonts w:ascii="Times New Roman" w:hAnsi="Times New Roman" w:cs="Times New Roman" w:hint="eastAsia"/>
          <w:sz w:val="24"/>
          <w:szCs w:val="24"/>
        </w:rPr>
        <w:t>号（</w:t>
      </w:r>
      <w:r w:rsidRPr="007A2B76">
        <w:rPr>
          <w:rFonts w:ascii="Times New Roman" w:hAnsi="Times New Roman" w:cs="Times New Roman"/>
          <w:sz w:val="24"/>
          <w:szCs w:val="24"/>
        </w:rPr>
        <w:t>邮编</w:t>
      </w:r>
      <w:r w:rsidRPr="007A2B76">
        <w:rPr>
          <w:rFonts w:ascii="Times New Roman" w:hAnsi="Times New Roman" w:cs="Times New Roman"/>
          <w:sz w:val="24"/>
          <w:szCs w:val="24"/>
        </w:rPr>
        <w:t>7300</w:t>
      </w:r>
      <w:r w:rsidRPr="007A2B76">
        <w:rPr>
          <w:rFonts w:ascii="Times New Roman" w:hAnsi="Times New Roman" w:cs="Times New Roman" w:hint="eastAsia"/>
          <w:sz w:val="24"/>
          <w:szCs w:val="24"/>
        </w:rPr>
        <w:t>0</w:t>
      </w:r>
      <w:r w:rsidRPr="007A2B76">
        <w:rPr>
          <w:rFonts w:ascii="Times New Roman" w:hAnsi="Times New Roman" w:cs="Times New Roman"/>
          <w:sz w:val="24"/>
          <w:szCs w:val="24"/>
        </w:rPr>
        <w:t>0</w:t>
      </w:r>
      <w:r w:rsidRPr="007A2B76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5D6F851" w14:textId="77777777" w:rsidR="00C232EC" w:rsidRPr="007A2B76" w:rsidRDefault="00C232EC" w:rsidP="007A2B7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/>
          <w:sz w:val="24"/>
          <w:szCs w:val="24"/>
        </w:rPr>
        <w:t>联系电话：</w:t>
      </w:r>
      <w:r w:rsidRPr="007A2B76">
        <w:rPr>
          <w:rFonts w:ascii="Times New Roman" w:hAnsi="Times New Roman" w:cs="Times New Roman"/>
          <w:sz w:val="24"/>
          <w:szCs w:val="24"/>
        </w:rPr>
        <w:t>0931</w:t>
      </w:r>
      <w:r w:rsidRPr="007A2B76">
        <w:rPr>
          <w:rFonts w:ascii="Times New Roman" w:hAnsi="Times New Roman" w:cs="Times New Roman" w:hint="eastAsia"/>
          <w:sz w:val="24"/>
          <w:szCs w:val="24"/>
        </w:rPr>
        <w:t>-</w:t>
      </w:r>
      <w:r w:rsidRPr="007A2B76">
        <w:rPr>
          <w:rFonts w:ascii="Times New Roman" w:hAnsi="Times New Roman" w:cs="Times New Roman"/>
          <w:sz w:val="24"/>
          <w:szCs w:val="24"/>
        </w:rPr>
        <w:t xml:space="preserve"> 891</w:t>
      </w:r>
      <w:r w:rsidRPr="007A2B76">
        <w:rPr>
          <w:rFonts w:ascii="Times New Roman" w:hAnsi="Times New Roman" w:cs="Times New Roman" w:hint="eastAsia"/>
          <w:sz w:val="24"/>
          <w:szCs w:val="24"/>
        </w:rPr>
        <w:t>5092</w:t>
      </w:r>
    </w:p>
    <w:p w14:paraId="13010BAD" w14:textId="428ED38B" w:rsidR="00C232EC" w:rsidRPr="007A2B76" w:rsidRDefault="00C232EC" w:rsidP="007A2B7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A2B76">
        <w:rPr>
          <w:rFonts w:ascii="Times New Roman" w:hAnsi="Times New Roman" w:cs="Times New Roman"/>
          <w:sz w:val="24"/>
          <w:szCs w:val="24"/>
        </w:rPr>
        <w:t>电子信箱：</w:t>
      </w:r>
      <w:r w:rsidR="009473CD">
        <w:rPr>
          <w:rFonts w:ascii="Times New Roman" w:hAnsi="Times New Roman" w:cs="Times New Roman"/>
          <w:sz w:val="24"/>
          <w:szCs w:val="24"/>
        </w:rPr>
        <w:t>wlyang</w:t>
      </w:r>
      <w:bookmarkStart w:id="0" w:name="_GoBack"/>
      <w:bookmarkEnd w:id="0"/>
      <w:r w:rsidRPr="007A2B76">
        <w:rPr>
          <w:rFonts w:ascii="Times New Roman" w:hAnsi="Times New Roman" w:cs="Times New Roman" w:hint="eastAsia"/>
          <w:sz w:val="24"/>
          <w:szCs w:val="24"/>
        </w:rPr>
        <w:t>@lzu.edu.cn</w:t>
      </w:r>
    </w:p>
    <w:p w14:paraId="2A29B3EE" w14:textId="77777777" w:rsidR="00C232EC" w:rsidRPr="007A2B76" w:rsidRDefault="00C232EC" w:rsidP="00C232EC">
      <w:pPr>
        <w:spacing w:line="360" w:lineRule="auto"/>
        <w:ind w:firstLineChars="1450" w:firstLine="3480"/>
        <w:rPr>
          <w:rFonts w:ascii="Times New Roman" w:hAnsi="Times New Roman" w:cs="Times New Roman"/>
          <w:sz w:val="24"/>
          <w:szCs w:val="24"/>
        </w:rPr>
      </w:pPr>
    </w:p>
    <w:p w14:paraId="6DD957FB" w14:textId="2B547F3E" w:rsidR="00771AB3" w:rsidRPr="007A2B76" w:rsidRDefault="00C232EC" w:rsidP="007A2B76">
      <w:pPr>
        <w:spacing w:line="360" w:lineRule="auto"/>
        <w:ind w:firstLineChars="1650" w:firstLine="3960"/>
        <w:rPr>
          <w:sz w:val="24"/>
          <w:szCs w:val="24"/>
        </w:rPr>
      </w:pPr>
      <w:r w:rsidRPr="007A2B76">
        <w:rPr>
          <w:rFonts w:ascii="Times New Roman" w:hAnsi="Times New Roman" w:cs="Times New Roman"/>
          <w:sz w:val="24"/>
          <w:szCs w:val="24"/>
        </w:rPr>
        <w:t>甘肃省新药临床前研究重点实验室</w:t>
      </w:r>
    </w:p>
    <w:sectPr w:rsidR="00771AB3" w:rsidRPr="007A2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7DA7E" w14:textId="77777777" w:rsidR="00DB17A7" w:rsidRDefault="00DB17A7" w:rsidP="00C232EC">
      <w:r>
        <w:separator/>
      </w:r>
    </w:p>
  </w:endnote>
  <w:endnote w:type="continuationSeparator" w:id="0">
    <w:p w14:paraId="5EA7E19D" w14:textId="77777777" w:rsidR="00DB17A7" w:rsidRDefault="00DB17A7" w:rsidP="00C2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963B1" w14:textId="77777777" w:rsidR="00DB17A7" w:rsidRDefault="00DB17A7" w:rsidP="00C232EC">
      <w:r>
        <w:separator/>
      </w:r>
    </w:p>
  </w:footnote>
  <w:footnote w:type="continuationSeparator" w:id="0">
    <w:p w14:paraId="12CB0676" w14:textId="77777777" w:rsidR="00DB17A7" w:rsidRDefault="00DB17A7" w:rsidP="00C2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169"/>
    <w:rsid w:val="000040AA"/>
    <w:rsid w:val="00005885"/>
    <w:rsid w:val="00005D64"/>
    <w:rsid w:val="0000684E"/>
    <w:rsid w:val="00011DDB"/>
    <w:rsid w:val="00012307"/>
    <w:rsid w:val="000150CF"/>
    <w:rsid w:val="00015D4C"/>
    <w:rsid w:val="0001672A"/>
    <w:rsid w:val="00016ED2"/>
    <w:rsid w:val="00017757"/>
    <w:rsid w:val="000219B9"/>
    <w:rsid w:val="0002425F"/>
    <w:rsid w:val="00025273"/>
    <w:rsid w:val="000260A6"/>
    <w:rsid w:val="00026369"/>
    <w:rsid w:val="00031A40"/>
    <w:rsid w:val="00032B58"/>
    <w:rsid w:val="000332AD"/>
    <w:rsid w:val="0003368F"/>
    <w:rsid w:val="0003630C"/>
    <w:rsid w:val="00036AB3"/>
    <w:rsid w:val="000373AD"/>
    <w:rsid w:val="00037DCD"/>
    <w:rsid w:val="00040179"/>
    <w:rsid w:val="00040BFF"/>
    <w:rsid w:val="000430F6"/>
    <w:rsid w:val="00044671"/>
    <w:rsid w:val="00045F0D"/>
    <w:rsid w:val="00050F2B"/>
    <w:rsid w:val="00064D6B"/>
    <w:rsid w:val="000706B9"/>
    <w:rsid w:val="00070F64"/>
    <w:rsid w:val="000722F4"/>
    <w:rsid w:val="00073044"/>
    <w:rsid w:val="00080584"/>
    <w:rsid w:val="0008182F"/>
    <w:rsid w:val="0008273A"/>
    <w:rsid w:val="00084D91"/>
    <w:rsid w:val="00085E4E"/>
    <w:rsid w:val="00091489"/>
    <w:rsid w:val="000945E1"/>
    <w:rsid w:val="00096B83"/>
    <w:rsid w:val="000A5687"/>
    <w:rsid w:val="000B04CE"/>
    <w:rsid w:val="000B1233"/>
    <w:rsid w:val="000B3663"/>
    <w:rsid w:val="000B3CA5"/>
    <w:rsid w:val="000B4203"/>
    <w:rsid w:val="000B4702"/>
    <w:rsid w:val="000B57C9"/>
    <w:rsid w:val="000B694D"/>
    <w:rsid w:val="000C0EA9"/>
    <w:rsid w:val="000C1E6F"/>
    <w:rsid w:val="000C3706"/>
    <w:rsid w:val="000C38C7"/>
    <w:rsid w:val="000C4B07"/>
    <w:rsid w:val="000C6770"/>
    <w:rsid w:val="000C7C58"/>
    <w:rsid w:val="000D0691"/>
    <w:rsid w:val="000D1501"/>
    <w:rsid w:val="000D4034"/>
    <w:rsid w:val="000D49ED"/>
    <w:rsid w:val="000E11EA"/>
    <w:rsid w:val="000E151F"/>
    <w:rsid w:val="000E4ECB"/>
    <w:rsid w:val="000E6A26"/>
    <w:rsid w:val="000F0275"/>
    <w:rsid w:val="000F3A8A"/>
    <w:rsid w:val="000F58BA"/>
    <w:rsid w:val="001005EC"/>
    <w:rsid w:val="00100C1E"/>
    <w:rsid w:val="0010485D"/>
    <w:rsid w:val="00111888"/>
    <w:rsid w:val="00115904"/>
    <w:rsid w:val="00116F6B"/>
    <w:rsid w:val="001209D7"/>
    <w:rsid w:val="00121BA9"/>
    <w:rsid w:val="00127DFC"/>
    <w:rsid w:val="001305F0"/>
    <w:rsid w:val="0013212D"/>
    <w:rsid w:val="00133B7E"/>
    <w:rsid w:val="0013534A"/>
    <w:rsid w:val="00135C88"/>
    <w:rsid w:val="00143380"/>
    <w:rsid w:val="0014609A"/>
    <w:rsid w:val="001468B4"/>
    <w:rsid w:val="00146E22"/>
    <w:rsid w:val="00150DE9"/>
    <w:rsid w:val="00150E81"/>
    <w:rsid w:val="0015191A"/>
    <w:rsid w:val="00156911"/>
    <w:rsid w:val="001601E7"/>
    <w:rsid w:val="00164694"/>
    <w:rsid w:val="00164E9E"/>
    <w:rsid w:val="00165E53"/>
    <w:rsid w:val="001665F7"/>
    <w:rsid w:val="00166DE6"/>
    <w:rsid w:val="00170D78"/>
    <w:rsid w:val="0018060A"/>
    <w:rsid w:val="00180BA2"/>
    <w:rsid w:val="00181332"/>
    <w:rsid w:val="00182720"/>
    <w:rsid w:val="001848F1"/>
    <w:rsid w:val="00192851"/>
    <w:rsid w:val="001A0279"/>
    <w:rsid w:val="001A0C7E"/>
    <w:rsid w:val="001A1972"/>
    <w:rsid w:val="001B21AF"/>
    <w:rsid w:val="001B2F60"/>
    <w:rsid w:val="001B4257"/>
    <w:rsid w:val="001C022D"/>
    <w:rsid w:val="001C4323"/>
    <w:rsid w:val="001D0794"/>
    <w:rsid w:val="001D461F"/>
    <w:rsid w:val="001E21D9"/>
    <w:rsid w:val="001E572E"/>
    <w:rsid w:val="001F0F2C"/>
    <w:rsid w:val="001F271C"/>
    <w:rsid w:val="001F2CD4"/>
    <w:rsid w:val="00201DC3"/>
    <w:rsid w:val="0020406D"/>
    <w:rsid w:val="00205223"/>
    <w:rsid w:val="0020572C"/>
    <w:rsid w:val="0020605D"/>
    <w:rsid w:val="00207ACF"/>
    <w:rsid w:val="002100DB"/>
    <w:rsid w:val="00210AB3"/>
    <w:rsid w:val="00213122"/>
    <w:rsid w:val="002133AC"/>
    <w:rsid w:val="0022015B"/>
    <w:rsid w:val="00221F5D"/>
    <w:rsid w:val="00222DFD"/>
    <w:rsid w:val="00226F37"/>
    <w:rsid w:val="0022721D"/>
    <w:rsid w:val="00230EC3"/>
    <w:rsid w:val="002336AA"/>
    <w:rsid w:val="002372A6"/>
    <w:rsid w:val="002403C9"/>
    <w:rsid w:val="00240688"/>
    <w:rsid w:val="00241575"/>
    <w:rsid w:val="00242350"/>
    <w:rsid w:val="00242A67"/>
    <w:rsid w:val="00244150"/>
    <w:rsid w:val="00244A68"/>
    <w:rsid w:val="002459E4"/>
    <w:rsid w:val="00245D05"/>
    <w:rsid w:val="00247745"/>
    <w:rsid w:val="00252CA8"/>
    <w:rsid w:val="00252CAC"/>
    <w:rsid w:val="00252F95"/>
    <w:rsid w:val="00257BBD"/>
    <w:rsid w:val="00257CE5"/>
    <w:rsid w:val="00260D48"/>
    <w:rsid w:val="00260D68"/>
    <w:rsid w:val="0026155D"/>
    <w:rsid w:val="00261E37"/>
    <w:rsid w:val="002643B2"/>
    <w:rsid w:val="00264DC5"/>
    <w:rsid w:val="0027003D"/>
    <w:rsid w:val="00271C93"/>
    <w:rsid w:val="00273FBE"/>
    <w:rsid w:val="00283DD4"/>
    <w:rsid w:val="00286A7D"/>
    <w:rsid w:val="00290B1C"/>
    <w:rsid w:val="00292B94"/>
    <w:rsid w:val="002939CE"/>
    <w:rsid w:val="00296871"/>
    <w:rsid w:val="002A1191"/>
    <w:rsid w:val="002A3F8B"/>
    <w:rsid w:val="002A4AA7"/>
    <w:rsid w:val="002A5A7F"/>
    <w:rsid w:val="002A6F2D"/>
    <w:rsid w:val="002A7019"/>
    <w:rsid w:val="002A75FB"/>
    <w:rsid w:val="002A7C91"/>
    <w:rsid w:val="002B1DAC"/>
    <w:rsid w:val="002B38EC"/>
    <w:rsid w:val="002B3F79"/>
    <w:rsid w:val="002C1143"/>
    <w:rsid w:val="002C2983"/>
    <w:rsid w:val="002C4C76"/>
    <w:rsid w:val="002C4D55"/>
    <w:rsid w:val="002C6393"/>
    <w:rsid w:val="002C6D83"/>
    <w:rsid w:val="002C791D"/>
    <w:rsid w:val="002C7D44"/>
    <w:rsid w:val="002D15C6"/>
    <w:rsid w:val="002D5738"/>
    <w:rsid w:val="002D6FBA"/>
    <w:rsid w:val="002E3067"/>
    <w:rsid w:val="002E6911"/>
    <w:rsid w:val="002E71A0"/>
    <w:rsid w:val="002E71BE"/>
    <w:rsid w:val="002F029A"/>
    <w:rsid w:val="002F11B2"/>
    <w:rsid w:val="00301A1B"/>
    <w:rsid w:val="0030418B"/>
    <w:rsid w:val="003048DC"/>
    <w:rsid w:val="003051C6"/>
    <w:rsid w:val="003062E4"/>
    <w:rsid w:val="003100F1"/>
    <w:rsid w:val="00311FBF"/>
    <w:rsid w:val="0031743B"/>
    <w:rsid w:val="00320FFD"/>
    <w:rsid w:val="0032167A"/>
    <w:rsid w:val="0032433E"/>
    <w:rsid w:val="0033073B"/>
    <w:rsid w:val="00336D8D"/>
    <w:rsid w:val="00340355"/>
    <w:rsid w:val="003405B8"/>
    <w:rsid w:val="003446CA"/>
    <w:rsid w:val="00347060"/>
    <w:rsid w:val="00352E8F"/>
    <w:rsid w:val="003532B9"/>
    <w:rsid w:val="003559D4"/>
    <w:rsid w:val="0036097E"/>
    <w:rsid w:val="00360D8E"/>
    <w:rsid w:val="00361763"/>
    <w:rsid w:val="00361A2A"/>
    <w:rsid w:val="00362902"/>
    <w:rsid w:val="00363324"/>
    <w:rsid w:val="003638A7"/>
    <w:rsid w:val="00366062"/>
    <w:rsid w:val="00371D37"/>
    <w:rsid w:val="003752A4"/>
    <w:rsid w:val="00380382"/>
    <w:rsid w:val="0038093F"/>
    <w:rsid w:val="003812E7"/>
    <w:rsid w:val="00385669"/>
    <w:rsid w:val="00385DBD"/>
    <w:rsid w:val="003860C7"/>
    <w:rsid w:val="003867FB"/>
    <w:rsid w:val="00391341"/>
    <w:rsid w:val="00393B28"/>
    <w:rsid w:val="003A0F86"/>
    <w:rsid w:val="003A67F1"/>
    <w:rsid w:val="003B0F6E"/>
    <w:rsid w:val="003B3BA6"/>
    <w:rsid w:val="003B65B0"/>
    <w:rsid w:val="003C07AB"/>
    <w:rsid w:val="003C38CC"/>
    <w:rsid w:val="003D116F"/>
    <w:rsid w:val="003D20C0"/>
    <w:rsid w:val="003D3D6D"/>
    <w:rsid w:val="003D3E3C"/>
    <w:rsid w:val="003E07CD"/>
    <w:rsid w:val="003E1D1C"/>
    <w:rsid w:val="003E5356"/>
    <w:rsid w:val="003E57F5"/>
    <w:rsid w:val="003E79CE"/>
    <w:rsid w:val="003F67FD"/>
    <w:rsid w:val="003F70EF"/>
    <w:rsid w:val="0040089A"/>
    <w:rsid w:val="0040230C"/>
    <w:rsid w:val="00405AA7"/>
    <w:rsid w:val="0040667A"/>
    <w:rsid w:val="004073AF"/>
    <w:rsid w:val="00410FAC"/>
    <w:rsid w:val="00412F81"/>
    <w:rsid w:val="004137B3"/>
    <w:rsid w:val="00416846"/>
    <w:rsid w:val="00416A60"/>
    <w:rsid w:val="00420881"/>
    <w:rsid w:val="00422344"/>
    <w:rsid w:val="004249E0"/>
    <w:rsid w:val="004270B7"/>
    <w:rsid w:val="004361B5"/>
    <w:rsid w:val="0043638E"/>
    <w:rsid w:val="004404D9"/>
    <w:rsid w:val="00440CB9"/>
    <w:rsid w:val="004439A1"/>
    <w:rsid w:val="004460B9"/>
    <w:rsid w:val="0044702B"/>
    <w:rsid w:val="00447B27"/>
    <w:rsid w:val="00453947"/>
    <w:rsid w:val="0045418B"/>
    <w:rsid w:val="00457942"/>
    <w:rsid w:val="00460E67"/>
    <w:rsid w:val="00461138"/>
    <w:rsid w:val="00462942"/>
    <w:rsid w:val="0047692F"/>
    <w:rsid w:val="0047701B"/>
    <w:rsid w:val="00477CC8"/>
    <w:rsid w:val="00485655"/>
    <w:rsid w:val="00485A81"/>
    <w:rsid w:val="004868B3"/>
    <w:rsid w:val="004876C1"/>
    <w:rsid w:val="0049269D"/>
    <w:rsid w:val="00494299"/>
    <w:rsid w:val="00495D96"/>
    <w:rsid w:val="0049667C"/>
    <w:rsid w:val="00496781"/>
    <w:rsid w:val="004A067F"/>
    <w:rsid w:val="004B12E2"/>
    <w:rsid w:val="004B1E47"/>
    <w:rsid w:val="004B1ED9"/>
    <w:rsid w:val="004B1F8F"/>
    <w:rsid w:val="004B695C"/>
    <w:rsid w:val="004C3FB5"/>
    <w:rsid w:val="004D0508"/>
    <w:rsid w:val="004D228E"/>
    <w:rsid w:val="004D2F5D"/>
    <w:rsid w:val="004D3154"/>
    <w:rsid w:val="004D3568"/>
    <w:rsid w:val="004D51E1"/>
    <w:rsid w:val="004D5B2B"/>
    <w:rsid w:val="004D5C3C"/>
    <w:rsid w:val="004D6176"/>
    <w:rsid w:val="004D7CCE"/>
    <w:rsid w:val="004E036D"/>
    <w:rsid w:val="004E16C2"/>
    <w:rsid w:val="004E2AB5"/>
    <w:rsid w:val="004E3F43"/>
    <w:rsid w:val="004E52BE"/>
    <w:rsid w:val="004E56AA"/>
    <w:rsid w:val="004E7F64"/>
    <w:rsid w:val="004F1A01"/>
    <w:rsid w:val="004F2E7B"/>
    <w:rsid w:val="004F3DA6"/>
    <w:rsid w:val="004F5EB0"/>
    <w:rsid w:val="004F67B3"/>
    <w:rsid w:val="004F79B0"/>
    <w:rsid w:val="004F7EED"/>
    <w:rsid w:val="00500936"/>
    <w:rsid w:val="00501A55"/>
    <w:rsid w:val="00502524"/>
    <w:rsid w:val="00503987"/>
    <w:rsid w:val="005052CC"/>
    <w:rsid w:val="00505492"/>
    <w:rsid w:val="0051079E"/>
    <w:rsid w:val="00511B3D"/>
    <w:rsid w:val="00513F69"/>
    <w:rsid w:val="0051416F"/>
    <w:rsid w:val="00514953"/>
    <w:rsid w:val="00514C87"/>
    <w:rsid w:val="00515F12"/>
    <w:rsid w:val="00516CA0"/>
    <w:rsid w:val="0052078B"/>
    <w:rsid w:val="00521F2C"/>
    <w:rsid w:val="00522907"/>
    <w:rsid w:val="00523C20"/>
    <w:rsid w:val="00523CBD"/>
    <w:rsid w:val="0052420D"/>
    <w:rsid w:val="0052461D"/>
    <w:rsid w:val="005260E7"/>
    <w:rsid w:val="00527414"/>
    <w:rsid w:val="005276A5"/>
    <w:rsid w:val="00530A5D"/>
    <w:rsid w:val="00531175"/>
    <w:rsid w:val="00533CFD"/>
    <w:rsid w:val="00536558"/>
    <w:rsid w:val="00537BC5"/>
    <w:rsid w:val="0054009E"/>
    <w:rsid w:val="005415EE"/>
    <w:rsid w:val="00542DDA"/>
    <w:rsid w:val="005461E3"/>
    <w:rsid w:val="00546EEB"/>
    <w:rsid w:val="005505B6"/>
    <w:rsid w:val="005561B9"/>
    <w:rsid w:val="0055707A"/>
    <w:rsid w:val="00557AA2"/>
    <w:rsid w:val="00557B03"/>
    <w:rsid w:val="00561635"/>
    <w:rsid w:val="00564AF9"/>
    <w:rsid w:val="00564DFA"/>
    <w:rsid w:val="00566662"/>
    <w:rsid w:val="00567B07"/>
    <w:rsid w:val="005706F3"/>
    <w:rsid w:val="005771CC"/>
    <w:rsid w:val="0058114B"/>
    <w:rsid w:val="005825FD"/>
    <w:rsid w:val="005833E3"/>
    <w:rsid w:val="00583CDF"/>
    <w:rsid w:val="00583DA0"/>
    <w:rsid w:val="00586650"/>
    <w:rsid w:val="005902B1"/>
    <w:rsid w:val="00595F61"/>
    <w:rsid w:val="005966FF"/>
    <w:rsid w:val="005A4953"/>
    <w:rsid w:val="005A6A31"/>
    <w:rsid w:val="005A7C48"/>
    <w:rsid w:val="005B0892"/>
    <w:rsid w:val="005B0B85"/>
    <w:rsid w:val="005B0E30"/>
    <w:rsid w:val="005B17D8"/>
    <w:rsid w:val="005C39DF"/>
    <w:rsid w:val="005C39F0"/>
    <w:rsid w:val="005C6565"/>
    <w:rsid w:val="005D286A"/>
    <w:rsid w:val="005D3728"/>
    <w:rsid w:val="005D4554"/>
    <w:rsid w:val="005D51FD"/>
    <w:rsid w:val="005D6767"/>
    <w:rsid w:val="005D73CE"/>
    <w:rsid w:val="005E0475"/>
    <w:rsid w:val="005E4D30"/>
    <w:rsid w:val="005E53B7"/>
    <w:rsid w:val="005E5EC2"/>
    <w:rsid w:val="005E7AF8"/>
    <w:rsid w:val="005F0F4E"/>
    <w:rsid w:val="005F3CD0"/>
    <w:rsid w:val="005F4681"/>
    <w:rsid w:val="005F49D7"/>
    <w:rsid w:val="005F5655"/>
    <w:rsid w:val="005F5794"/>
    <w:rsid w:val="006000CA"/>
    <w:rsid w:val="00605D4D"/>
    <w:rsid w:val="00605ECC"/>
    <w:rsid w:val="00606371"/>
    <w:rsid w:val="00610E23"/>
    <w:rsid w:val="00614B08"/>
    <w:rsid w:val="00620635"/>
    <w:rsid w:val="006209F6"/>
    <w:rsid w:val="00621025"/>
    <w:rsid w:val="006216E3"/>
    <w:rsid w:val="006256DE"/>
    <w:rsid w:val="00626682"/>
    <w:rsid w:val="00626CCB"/>
    <w:rsid w:val="00626FDC"/>
    <w:rsid w:val="006275B7"/>
    <w:rsid w:val="00627D99"/>
    <w:rsid w:val="006319C0"/>
    <w:rsid w:val="00633048"/>
    <w:rsid w:val="00637B24"/>
    <w:rsid w:val="006425D5"/>
    <w:rsid w:val="00643B1A"/>
    <w:rsid w:val="0064404C"/>
    <w:rsid w:val="00654D1B"/>
    <w:rsid w:val="00654F5A"/>
    <w:rsid w:val="0065669A"/>
    <w:rsid w:val="006573A9"/>
    <w:rsid w:val="006602D9"/>
    <w:rsid w:val="0066206C"/>
    <w:rsid w:val="00662C52"/>
    <w:rsid w:val="006660BD"/>
    <w:rsid w:val="00671374"/>
    <w:rsid w:val="00680993"/>
    <w:rsid w:val="0068307C"/>
    <w:rsid w:val="00683643"/>
    <w:rsid w:val="00683F8A"/>
    <w:rsid w:val="006847A1"/>
    <w:rsid w:val="0069329A"/>
    <w:rsid w:val="0069473B"/>
    <w:rsid w:val="0069603D"/>
    <w:rsid w:val="00697581"/>
    <w:rsid w:val="00697D60"/>
    <w:rsid w:val="006A1B0E"/>
    <w:rsid w:val="006A58DD"/>
    <w:rsid w:val="006A5C08"/>
    <w:rsid w:val="006A7FA4"/>
    <w:rsid w:val="006B0ED6"/>
    <w:rsid w:val="006B1E13"/>
    <w:rsid w:val="006B1EB0"/>
    <w:rsid w:val="006B27EB"/>
    <w:rsid w:val="006B6D7E"/>
    <w:rsid w:val="006B7CD8"/>
    <w:rsid w:val="006C075E"/>
    <w:rsid w:val="006C2C42"/>
    <w:rsid w:val="006C2D4B"/>
    <w:rsid w:val="006C52E5"/>
    <w:rsid w:val="006C5F6C"/>
    <w:rsid w:val="006D078B"/>
    <w:rsid w:val="006D0F94"/>
    <w:rsid w:val="006D144B"/>
    <w:rsid w:val="006D4314"/>
    <w:rsid w:val="006D4FAE"/>
    <w:rsid w:val="006D7AFB"/>
    <w:rsid w:val="006E2E75"/>
    <w:rsid w:val="006E40F2"/>
    <w:rsid w:val="006E48AA"/>
    <w:rsid w:val="006E5D5C"/>
    <w:rsid w:val="006E6386"/>
    <w:rsid w:val="006F0DB0"/>
    <w:rsid w:val="006F1A47"/>
    <w:rsid w:val="006F24CF"/>
    <w:rsid w:val="006F2D4E"/>
    <w:rsid w:val="006F2E30"/>
    <w:rsid w:val="006F3390"/>
    <w:rsid w:val="006F4906"/>
    <w:rsid w:val="006F5ADB"/>
    <w:rsid w:val="007001FE"/>
    <w:rsid w:val="00702E60"/>
    <w:rsid w:val="007048B2"/>
    <w:rsid w:val="00704C3C"/>
    <w:rsid w:val="007057AA"/>
    <w:rsid w:val="00705AA7"/>
    <w:rsid w:val="00706BE3"/>
    <w:rsid w:val="007107C6"/>
    <w:rsid w:val="007122C7"/>
    <w:rsid w:val="007124D1"/>
    <w:rsid w:val="00713069"/>
    <w:rsid w:val="00714CFB"/>
    <w:rsid w:val="007162C7"/>
    <w:rsid w:val="00716449"/>
    <w:rsid w:val="00725F44"/>
    <w:rsid w:val="0072654E"/>
    <w:rsid w:val="0073292B"/>
    <w:rsid w:val="0073374E"/>
    <w:rsid w:val="007379FE"/>
    <w:rsid w:val="00740054"/>
    <w:rsid w:val="00740A37"/>
    <w:rsid w:val="0074421E"/>
    <w:rsid w:val="007525A8"/>
    <w:rsid w:val="00752E78"/>
    <w:rsid w:val="007553C2"/>
    <w:rsid w:val="00755805"/>
    <w:rsid w:val="00760648"/>
    <w:rsid w:val="007606E0"/>
    <w:rsid w:val="00762887"/>
    <w:rsid w:val="007631CF"/>
    <w:rsid w:val="007639FD"/>
    <w:rsid w:val="00767238"/>
    <w:rsid w:val="00770EF8"/>
    <w:rsid w:val="00771347"/>
    <w:rsid w:val="00771AB3"/>
    <w:rsid w:val="0077430C"/>
    <w:rsid w:val="00777C4C"/>
    <w:rsid w:val="00782336"/>
    <w:rsid w:val="00785B76"/>
    <w:rsid w:val="00785D8A"/>
    <w:rsid w:val="00790ED8"/>
    <w:rsid w:val="00793F94"/>
    <w:rsid w:val="007A06C4"/>
    <w:rsid w:val="007A2B76"/>
    <w:rsid w:val="007A41BE"/>
    <w:rsid w:val="007A6FBD"/>
    <w:rsid w:val="007A7282"/>
    <w:rsid w:val="007B3B8D"/>
    <w:rsid w:val="007B4526"/>
    <w:rsid w:val="007B7CE2"/>
    <w:rsid w:val="007C0BA9"/>
    <w:rsid w:val="007C0BFD"/>
    <w:rsid w:val="007C12B9"/>
    <w:rsid w:val="007D3BF0"/>
    <w:rsid w:val="007D6548"/>
    <w:rsid w:val="007E3818"/>
    <w:rsid w:val="007E5251"/>
    <w:rsid w:val="007E6FE5"/>
    <w:rsid w:val="007F1F0B"/>
    <w:rsid w:val="007F3854"/>
    <w:rsid w:val="007F3919"/>
    <w:rsid w:val="007F47B5"/>
    <w:rsid w:val="007F47D2"/>
    <w:rsid w:val="008034D5"/>
    <w:rsid w:val="00805A68"/>
    <w:rsid w:val="00811F33"/>
    <w:rsid w:val="00815243"/>
    <w:rsid w:val="00815780"/>
    <w:rsid w:val="008162F9"/>
    <w:rsid w:val="00816C2A"/>
    <w:rsid w:val="008233E6"/>
    <w:rsid w:val="008241F8"/>
    <w:rsid w:val="00826789"/>
    <w:rsid w:val="008339A1"/>
    <w:rsid w:val="00834182"/>
    <w:rsid w:val="00837AC0"/>
    <w:rsid w:val="008403AA"/>
    <w:rsid w:val="00840A39"/>
    <w:rsid w:val="0084133C"/>
    <w:rsid w:val="0084336F"/>
    <w:rsid w:val="008440AF"/>
    <w:rsid w:val="0084456E"/>
    <w:rsid w:val="0084702E"/>
    <w:rsid w:val="008576A1"/>
    <w:rsid w:val="00857E83"/>
    <w:rsid w:val="0086019E"/>
    <w:rsid w:val="00860DBC"/>
    <w:rsid w:val="0087008C"/>
    <w:rsid w:val="0087073E"/>
    <w:rsid w:val="00871FE9"/>
    <w:rsid w:val="00873282"/>
    <w:rsid w:val="00873432"/>
    <w:rsid w:val="00873C05"/>
    <w:rsid w:val="00874443"/>
    <w:rsid w:val="00876F95"/>
    <w:rsid w:val="00881979"/>
    <w:rsid w:val="008819D4"/>
    <w:rsid w:val="00883E53"/>
    <w:rsid w:val="008845CC"/>
    <w:rsid w:val="00886810"/>
    <w:rsid w:val="00887450"/>
    <w:rsid w:val="00887972"/>
    <w:rsid w:val="00890B0D"/>
    <w:rsid w:val="00893AA0"/>
    <w:rsid w:val="0089431D"/>
    <w:rsid w:val="00897169"/>
    <w:rsid w:val="00897F46"/>
    <w:rsid w:val="008A1FB6"/>
    <w:rsid w:val="008A3E11"/>
    <w:rsid w:val="008A4285"/>
    <w:rsid w:val="008A49FE"/>
    <w:rsid w:val="008A4FB3"/>
    <w:rsid w:val="008A6918"/>
    <w:rsid w:val="008A6B26"/>
    <w:rsid w:val="008B09C2"/>
    <w:rsid w:val="008B1766"/>
    <w:rsid w:val="008B3BA0"/>
    <w:rsid w:val="008B5E6F"/>
    <w:rsid w:val="008B6C5F"/>
    <w:rsid w:val="008C1CF9"/>
    <w:rsid w:val="008C270E"/>
    <w:rsid w:val="008C523E"/>
    <w:rsid w:val="008C7B24"/>
    <w:rsid w:val="008D1F08"/>
    <w:rsid w:val="008D46B4"/>
    <w:rsid w:val="008D4A71"/>
    <w:rsid w:val="008E15BB"/>
    <w:rsid w:val="008E4D84"/>
    <w:rsid w:val="008E5DE0"/>
    <w:rsid w:val="008E65EE"/>
    <w:rsid w:val="008E7091"/>
    <w:rsid w:val="008F16C3"/>
    <w:rsid w:val="008F6357"/>
    <w:rsid w:val="008F764F"/>
    <w:rsid w:val="00901E6E"/>
    <w:rsid w:val="00902038"/>
    <w:rsid w:val="00907A29"/>
    <w:rsid w:val="009114EC"/>
    <w:rsid w:val="009124FA"/>
    <w:rsid w:val="00915EA2"/>
    <w:rsid w:val="0091700C"/>
    <w:rsid w:val="00917CBC"/>
    <w:rsid w:val="00924E60"/>
    <w:rsid w:val="00926102"/>
    <w:rsid w:val="00930473"/>
    <w:rsid w:val="009313BC"/>
    <w:rsid w:val="00935049"/>
    <w:rsid w:val="00935C91"/>
    <w:rsid w:val="009378D7"/>
    <w:rsid w:val="009428E6"/>
    <w:rsid w:val="00943BCE"/>
    <w:rsid w:val="00946E5C"/>
    <w:rsid w:val="009473CD"/>
    <w:rsid w:val="00956004"/>
    <w:rsid w:val="00960F86"/>
    <w:rsid w:val="00961EBB"/>
    <w:rsid w:val="009701C6"/>
    <w:rsid w:val="00970A94"/>
    <w:rsid w:val="00973355"/>
    <w:rsid w:val="00974067"/>
    <w:rsid w:val="00975C40"/>
    <w:rsid w:val="00976EA9"/>
    <w:rsid w:val="00980826"/>
    <w:rsid w:val="0098716C"/>
    <w:rsid w:val="009875B8"/>
    <w:rsid w:val="00990D4A"/>
    <w:rsid w:val="009931D9"/>
    <w:rsid w:val="0099425E"/>
    <w:rsid w:val="00995E77"/>
    <w:rsid w:val="009A020F"/>
    <w:rsid w:val="009A155C"/>
    <w:rsid w:val="009A21F6"/>
    <w:rsid w:val="009A2F3F"/>
    <w:rsid w:val="009A3F4D"/>
    <w:rsid w:val="009A4EB4"/>
    <w:rsid w:val="009A6367"/>
    <w:rsid w:val="009A73C2"/>
    <w:rsid w:val="009A7D7F"/>
    <w:rsid w:val="009B14D0"/>
    <w:rsid w:val="009B2861"/>
    <w:rsid w:val="009B60CE"/>
    <w:rsid w:val="009B7196"/>
    <w:rsid w:val="009C0D31"/>
    <w:rsid w:val="009C187C"/>
    <w:rsid w:val="009C26A8"/>
    <w:rsid w:val="009C33C1"/>
    <w:rsid w:val="009C4CDC"/>
    <w:rsid w:val="009C51CD"/>
    <w:rsid w:val="009C6656"/>
    <w:rsid w:val="009C7ED2"/>
    <w:rsid w:val="009D158D"/>
    <w:rsid w:val="009D3CE6"/>
    <w:rsid w:val="009D42D7"/>
    <w:rsid w:val="009D59C3"/>
    <w:rsid w:val="009D5BAE"/>
    <w:rsid w:val="009D5D8E"/>
    <w:rsid w:val="009E1E2E"/>
    <w:rsid w:val="009E36A7"/>
    <w:rsid w:val="009E3856"/>
    <w:rsid w:val="009E65D3"/>
    <w:rsid w:val="009E7625"/>
    <w:rsid w:val="009F114A"/>
    <w:rsid w:val="009F1D4B"/>
    <w:rsid w:val="009F3585"/>
    <w:rsid w:val="009F3FDB"/>
    <w:rsid w:val="009F5348"/>
    <w:rsid w:val="009F6FDB"/>
    <w:rsid w:val="00A00128"/>
    <w:rsid w:val="00A00833"/>
    <w:rsid w:val="00A05198"/>
    <w:rsid w:val="00A06059"/>
    <w:rsid w:val="00A06BB9"/>
    <w:rsid w:val="00A10187"/>
    <w:rsid w:val="00A104A8"/>
    <w:rsid w:val="00A13DDA"/>
    <w:rsid w:val="00A202EF"/>
    <w:rsid w:val="00A20A15"/>
    <w:rsid w:val="00A22DA3"/>
    <w:rsid w:val="00A31B50"/>
    <w:rsid w:val="00A337D5"/>
    <w:rsid w:val="00A3461A"/>
    <w:rsid w:val="00A373F6"/>
    <w:rsid w:val="00A43354"/>
    <w:rsid w:val="00A44CEE"/>
    <w:rsid w:val="00A45044"/>
    <w:rsid w:val="00A454C8"/>
    <w:rsid w:val="00A51015"/>
    <w:rsid w:val="00A51FE2"/>
    <w:rsid w:val="00A547F9"/>
    <w:rsid w:val="00A55109"/>
    <w:rsid w:val="00A571AC"/>
    <w:rsid w:val="00A572CB"/>
    <w:rsid w:val="00A629B4"/>
    <w:rsid w:val="00A651E5"/>
    <w:rsid w:val="00A66F77"/>
    <w:rsid w:val="00A70775"/>
    <w:rsid w:val="00A74DF5"/>
    <w:rsid w:val="00A769B8"/>
    <w:rsid w:val="00A81F4B"/>
    <w:rsid w:val="00A8630D"/>
    <w:rsid w:val="00A925F1"/>
    <w:rsid w:val="00A937CF"/>
    <w:rsid w:val="00A97CF2"/>
    <w:rsid w:val="00AA084E"/>
    <w:rsid w:val="00AA2D47"/>
    <w:rsid w:val="00AB3EB2"/>
    <w:rsid w:val="00AB4577"/>
    <w:rsid w:val="00AC3B90"/>
    <w:rsid w:val="00AD029A"/>
    <w:rsid w:val="00AD2D2B"/>
    <w:rsid w:val="00AD3BBF"/>
    <w:rsid w:val="00AD55ED"/>
    <w:rsid w:val="00AD693C"/>
    <w:rsid w:val="00AD7023"/>
    <w:rsid w:val="00AD77B0"/>
    <w:rsid w:val="00AE067A"/>
    <w:rsid w:val="00AE09BE"/>
    <w:rsid w:val="00AE44A2"/>
    <w:rsid w:val="00AE5A38"/>
    <w:rsid w:val="00AE67D0"/>
    <w:rsid w:val="00AF4A24"/>
    <w:rsid w:val="00B0478E"/>
    <w:rsid w:val="00B048AC"/>
    <w:rsid w:val="00B05896"/>
    <w:rsid w:val="00B11966"/>
    <w:rsid w:val="00B136F3"/>
    <w:rsid w:val="00B2031E"/>
    <w:rsid w:val="00B22B72"/>
    <w:rsid w:val="00B22E74"/>
    <w:rsid w:val="00B2437C"/>
    <w:rsid w:val="00B24D9F"/>
    <w:rsid w:val="00B27F6B"/>
    <w:rsid w:val="00B30548"/>
    <w:rsid w:val="00B32662"/>
    <w:rsid w:val="00B328A4"/>
    <w:rsid w:val="00B34231"/>
    <w:rsid w:val="00B35F5A"/>
    <w:rsid w:val="00B37BEC"/>
    <w:rsid w:val="00B40CC9"/>
    <w:rsid w:val="00B44B05"/>
    <w:rsid w:val="00B45C22"/>
    <w:rsid w:val="00B4773B"/>
    <w:rsid w:val="00B5144C"/>
    <w:rsid w:val="00B51A0C"/>
    <w:rsid w:val="00B526A4"/>
    <w:rsid w:val="00B52A5B"/>
    <w:rsid w:val="00B55F41"/>
    <w:rsid w:val="00B622A2"/>
    <w:rsid w:val="00B741FB"/>
    <w:rsid w:val="00B74F59"/>
    <w:rsid w:val="00B83C61"/>
    <w:rsid w:val="00B83CD1"/>
    <w:rsid w:val="00B911E8"/>
    <w:rsid w:val="00B91A2E"/>
    <w:rsid w:val="00B9416E"/>
    <w:rsid w:val="00BA070E"/>
    <w:rsid w:val="00BA12C8"/>
    <w:rsid w:val="00BA52A3"/>
    <w:rsid w:val="00BA57CC"/>
    <w:rsid w:val="00BA6F46"/>
    <w:rsid w:val="00BB040B"/>
    <w:rsid w:val="00BB44A0"/>
    <w:rsid w:val="00BB45FF"/>
    <w:rsid w:val="00BB48F5"/>
    <w:rsid w:val="00BB5BAB"/>
    <w:rsid w:val="00BB5E3D"/>
    <w:rsid w:val="00BB68E4"/>
    <w:rsid w:val="00BB6E0A"/>
    <w:rsid w:val="00BB6F90"/>
    <w:rsid w:val="00BB7434"/>
    <w:rsid w:val="00BD16E2"/>
    <w:rsid w:val="00BD1DC7"/>
    <w:rsid w:val="00BD2E5C"/>
    <w:rsid w:val="00BD526B"/>
    <w:rsid w:val="00BE0BD6"/>
    <w:rsid w:val="00BE2579"/>
    <w:rsid w:val="00BE516A"/>
    <w:rsid w:val="00BE5C1D"/>
    <w:rsid w:val="00BF2BEF"/>
    <w:rsid w:val="00BF2C65"/>
    <w:rsid w:val="00C05B36"/>
    <w:rsid w:val="00C109D9"/>
    <w:rsid w:val="00C1162F"/>
    <w:rsid w:val="00C12353"/>
    <w:rsid w:val="00C132E3"/>
    <w:rsid w:val="00C1370E"/>
    <w:rsid w:val="00C13D91"/>
    <w:rsid w:val="00C14DAA"/>
    <w:rsid w:val="00C15808"/>
    <w:rsid w:val="00C170CB"/>
    <w:rsid w:val="00C21C49"/>
    <w:rsid w:val="00C226A8"/>
    <w:rsid w:val="00C232EC"/>
    <w:rsid w:val="00C31AA6"/>
    <w:rsid w:val="00C33928"/>
    <w:rsid w:val="00C33DF1"/>
    <w:rsid w:val="00C348A2"/>
    <w:rsid w:val="00C35C8C"/>
    <w:rsid w:val="00C3765C"/>
    <w:rsid w:val="00C41502"/>
    <w:rsid w:val="00C42DC4"/>
    <w:rsid w:val="00C44C72"/>
    <w:rsid w:val="00C503DF"/>
    <w:rsid w:val="00C51EA4"/>
    <w:rsid w:val="00C5546A"/>
    <w:rsid w:val="00C56B64"/>
    <w:rsid w:val="00C577F5"/>
    <w:rsid w:val="00C60510"/>
    <w:rsid w:val="00C633C7"/>
    <w:rsid w:val="00C64C17"/>
    <w:rsid w:val="00C64CDA"/>
    <w:rsid w:val="00C64FA1"/>
    <w:rsid w:val="00C65082"/>
    <w:rsid w:val="00C6746C"/>
    <w:rsid w:val="00C70699"/>
    <w:rsid w:val="00C7171A"/>
    <w:rsid w:val="00C73A12"/>
    <w:rsid w:val="00C73AA4"/>
    <w:rsid w:val="00C73D71"/>
    <w:rsid w:val="00C771DB"/>
    <w:rsid w:val="00C808C9"/>
    <w:rsid w:val="00C865A0"/>
    <w:rsid w:val="00C91F03"/>
    <w:rsid w:val="00C95206"/>
    <w:rsid w:val="00C962E6"/>
    <w:rsid w:val="00C96EDF"/>
    <w:rsid w:val="00CA32BE"/>
    <w:rsid w:val="00CA5884"/>
    <w:rsid w:val="00CA741B"/>
    <w:rsid w:val="00CA747C"/>
    <w:rsid w:val="00CB1DBD"/>
    <w:rsid w:val="00CB334C"/>
    <w:rsid w:val="00CB36E1"/>
    <w:rsid w:val="00CC182A"/>
    <w:rsid w:val="00CC27AA"/>
    <w:rsid w:val="00CC342D"/>
    <w:rsid w:val="00CC6AFF"/>
    <w:rsid w:val="00CC7A21"/>
    <w:rsid w:val="00CD3C19"/>
    <w:rsid w:val="00CD6A3E"/>
    <w:rsid w:val="00CE50D3"/>
    <w:rsid w:val="00CE57A0"/>
    <w:rsid w:val="00CE5F52"/>
    <w:rsid w:val="00CF12FB"/>
    <w:rsid w:val="00CF2DD6"/>
    <w:rsid w:val="00CF42DA"/>
    <w:rsid w:val="00CF4E0F"/>
    <w:rsid w:val="00CF5785"/>
    <w:rsid w:val="00CF7A29"/>
    <w:rsid w:val="00D02050"/>
    <w:rsid w:val="00D02D26"/>
    <w:rsid w:val="00D04B25"/>
    <w:rsid w:val="00D05B2B"/>
    <w:rsid w:val="00D06CBA"/>
    <w:rsid w:val="00D06D79"/>
    <w:rsid w:val="00D07DC0"/>
    <w:rsid w:val="00D1142E"/>
    <w:rsid w:val="00D13764"/>
    <w:rsid w:val="00D14A09"/>
    <w:rsid w:val="00D237BD"/>
    <w:rsid w:val="00D2726F"/>
    <w:rsid w:val="00D350E0"/>
    <w:rsid w:val="00D35C28"/>
    <w:rsid w:val="00D36DF1"/>
    <w:rsid w:val="00D40FB1"/>
    <w:rsid w:val="00D42BD1"/>
    <w:rsid w:val="00D42C02"/>
    <w:rsid w:val="00D43DB9"/>
    <w:rsid w:val="00D441D1"/>
    <w:rsid w:val="00D46020"/>
    <w:rsid w:val="00D479B3"/>
    <w:rsid w:val="00D47F35"/>
    <w:rsid w:val="00D47FE1"/>
    <w:rsid w:val="00D51753"/>
    <w:rsid w:val="00D5603D"/>
    <w:rsid w:val="00D56488"/>
    <w:rsid w:val="00D57589"/>
    <w:rsid w:val="00D61972"/>
    <w:rsid w:val="00D65BC8"/>
    <w:rsid w:val="00D66183"/>
    <w:rsid w:val="00D720E1"/>
    <w:rsid w:val="00D723D1"/>
    <w:rsid w:val="00D7329E"/>
    <w:rsid w:val="00D735EC"/>
    <w:rsid w:val="00D767D2"/>
    <w:rsid w:val="00D7759F"/>
    <w:rsid w:val="00D809F1"/>
    <w:rsid w:val="00D818B1"/>
    <w:rsid w:val="00D82C07"/>
    <w:rsid w:val="00D83839"/>
    <w:rsid w:val="00D84F85"/>
    <w:rsid w:val="00D85620"/>
    <w:rsid w:val="00D86D35"/>
    <w:rsid w:val="00D87DED"/>
    <w:rsid w:val="00D9192D"/>
    <w:rsid w:val="00D9207B"/>
    <w:rsid w:val="00D93A0D"/>
    <w:rsid w:val="00D96A59"/>
    <w:rsid w:val="00D97819"/>
    <w:rsid w:val="00DA0284"/>
    <w:rsid w:val="00DA1BCF"/>
    <w:rsid w:val="00DB17A7"/>
    <w:rsid w:val="00DB19DA"/>
    <w:rsid w:val="00DB26AA"/>
    <w:rsid w:val="00DB28F4"/>
    <w:rsid w:val="00DB429C"/>
    <w:rsid w:val="00DB4F38"/>
    <w:rsid w:val="00DB66F3"/>
    <w:rsid w:val="00DB713F"/>
    <w:rsid w:val="00DC2FD0"/>
    <w:rsid w:val="00DC3444"/>
    <w:rsid w:val="00DC35E0"/>
    <w:rsid w:val="00DC35E3"/>
    <w:rsid w:val="00DC3E84"/>
    <w:rsid w:val="00DC5B4B"/>
    <w:rsid w:val="00DC7CBA"/>
    <w:rsid w:val="00DE604C"/>
    <w:rsid w:val="00DF53BA"/>
    <w:rsid w:val="00DF5C51"/>
    <w:rsid w:val="00E0136B"/>
    <w:rsid w:val="00E04617"/>
    <w:rsid w:val="00E07E7C"/>
    <w:rsid w:val="00E13A5B"/>
    <w:rsid w:val="00E13DD4"/>
    <w:rsid w:val="00E17C05"/>
    <w:rsid w:val="00E21CC3"/>
    <w:rsid w:val="00E22C76"/>
    <w:rsid w:val="00E25387"/>
    <w:rsid w:val="00E2797A"/>
    <w:rsid w:val="00E27CF5"/>
    <w:rsid w:val="00E30B29"/>
    <w:rsid w:val="00E318C6"/>
    <w:rsid w:val="00E3282C"/>
    <w:rsid w:val="00E32F9D"/>
    <w:rsid w:val="00E333A0"/>
    <w:rsid w:val="00E35254"/>
    <w:rsid w:val="00E35A3D"/>
    <w:rsid w:val="00E36942"/>
    <w:rsid w:val="00E441C7"/>
    <w:rsid w:val="00E45ECD"/>
    <w:rsid w:val="00E51D00"/>
    <w:rsid w:val="00E53DDF"/>
    <w:rsid w:val="00E5736D"/>
    <w:rsid w:val="00E60B2D"/>
    <w:rsid w:val="00E6171F"/>
    <w:rsid w:val="00E62993"/>
    <w:rsid w:val="00E63277"/>
    <w:rsid w:val="00E63B3B"/>
    <w:rsid w:val="00E70E8E"/>
    <w:rsid w:val="00E72228"/>
    <w:rsid w:val="00E83F7F"/>
    <w:rsid w:val="00E83F90"/>
    <w:rsid w:val="00E854F5"/>
    <w:rsid w:val="00E87164"/>
    <w:rsid w:val="00E914DB"/>
    <w:rsid w:val="00E92C4B"/>
    <w:rsid w:val="00E95ACC"/>
    <w:rsid w:val="00EA1275"/>
    <w:rsid w:val="00EA2A88"/>
    <w:rsid w:val="00EA3850"/>
    <w:rsid w:val="00EA4B73"/>
    <w:rsid w:val="00EA5B40"/>
    <w:rsid w:val="00EB5773"/>
    <w:rsid w:val="00EC114E"/>
    <w:rsid w:val="00EC185E"/>
    <w:rsid w:val="00EC373E"/>
    <w:rsid w:val="00EC52C3"/>
    <w:rsid w:val="00EC5C6C"/>
    <w:rsid w:val="00ED177B"/>
    <w:rsid w:val="00ED213C"/>
    <w:rsid w:val="00ED2688"/>
    <w:rsid w:val="00EE6514"/>
    <w:rsid w:val="00EE6C70"/>
    <w:rsid w:val="00EE7D18"/>
    <w:rsid w:val="00EF576B"/>
    <w:rsid w:val="00F031A7"/>
    <w:rsid w:val="00F12D45"/>
    <w:rsid w:val="00F2144D"/>
    <w:rsid w:val="00F21D27"/>
    <w:rsid w:val="00F30866"/>
    <w:rsid w:val="00F32EAE"/>
    <w:rsid w:val="00F417E5"/>
    <w:rsid w:val="00F4445C"/>
    <w:rsid w:val="00F45443"/>
    <w:rsid w:val="00F47765"/>
    <w:rsid w:val="00F50116"/>
    <w:rsid w:val="00F50CEC"/>
    <w:rsid w:val="00F522D9"/>
    <w:rsid w:val="00F539CB"/>
    <w:rsid w:val="00F54F24"/>
    <w:rsid w:val="00F570AE"/>
    <w:rsid w:val="00F6062F"/>
    <w:rsid w:val="00F61F68"/>
    <w:rsid w:val="00F61FD7"/>
    <w:rsid w:val="00F63CF8"/>
    <w:rsid w:val="00F65A22"/>
    <w:rsid w:val="00F667BB"/>
    <w:rsid w:val="00F678CF"/>
    <w:rsid w:val="00F679BB"/>
    <w:rsid w:val="00F702F8"/>
    <w:rsid w:val="00F70C79"/>
    <w:rsid w:val="00F736E7"/>
    <w:rsid w:val="00F75BAB"/>
    <w:rsid w:val="00F7680D"/>
    <w:rsid w:val="00F81EC3"/>
    <w:rsid w:val="00F8378D"/>
    <w:rsid w:val="00F847A1"/>
    <w:rsid w:val="00F8657E"/>
    <w:rsid w:val="00F879E6"/>
    <w:rsid w:val="00F87CED"/>
    <w:rsid w:val="00F922A3"/>
    <w:rsid w:val="00F935C9"/>
    <w:rsid w:val="00F93781"/>
    <w:rsid w:val="00F9466B"/>
    <w:rsid w:val="00F95E0E"/>
    <w:rsid w:val="00F963EA"/>
    <w:rsid w:val="00FA09C5"/>
    <w:rsid w:val="00FA0D8A"/>
    <w:rsid w:val="00FA105B"/>
    <w:rsid w:val="00FA49A8"/>
    <w:rsid w:val="00FA4D21"/>
    <w:rsid w:val="00FB0D53"/>
    <w:rsid w:val="00FB2F3D"/>
    <w:rsid w:val="00FB635F"/>
    <w:rsid w:val="00FC607F"/>
    <w:rsid w:val="00FC7566"/>
    <w:rsid w:val="00FD1E96"/>
    <w:rsid w:val="00FD2546"/>
    <w:rsid w:val="00FD2600"/>
    <w:rsid w:val="00FE0652"/>
    <w:rsid w:val="00FE0E74"/>
    <w:rsid w:val="00FF0D28"/>
    <w:rsid w:val="00FF1E19"/>
    <w:rsid w:val="00FF3AAE"/>
    <w:rsid w:val="00FF42F2"/>
    <w:rsid w:val="00FF4927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12A79"/>
  <w15:docId w15:val="{52D46677-116B-4C91-911D-A327F3D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杨雯乐</dc:creator>
  <cp:keywords/>
  <dc:description/>
  <cp:lastModifiedBy>杨雯乐</cp:lastModifiedBy>
  <cp:revision>11</cp:revision>
  <dcterms:created xsi:type="dcterms:W3CDTF">2016-11-29T03:15:00Z</dcterms:created>
  <dcterms:modified xsi:type="dcterms:W3CDTF">2024-11-12T03:06:00Z</dcterms:modified>
</cp:coreProperties>
</file>